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ADE" w:rsidRDefault="00867ADE" w:rsidP="008C22E2">
      <w:pPr>
        <w:pStyle w:val="a6"/>
        <w:widowControl w:val="0"/>
        <w:tabs>
          <w:tab w:val="left" w:pos="833"/>
          <w:tab w:val="left" w:pos="834"/>
          <w:tab w:val="left" w:pos="2052"/>
          <w:tab w:val="left" w:pos="3464"/>
          <w:tab w:val="left" w:pos="5756"/>
          <w:tab w:val="left" w:pos="6886"/>
          <w:tab w:val="left" w:pos="7300"/>
          <w:tab w:val="left" w:pos="847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67AD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6138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7499" w:rsidRPr="008C22E2" w:rsidRDefault="00BB1F25" w:rsidP="008C22E2">
      <w:pPr>
        <w:pStyle w:val="a6"/>
        <w:widowControl w:val="0"/>
        <w:tabs>
          <w:tab w:val="left" w:pos="833"/>
          <w:tab w:val="left" w:pos="834"/>
          <w:tab w:val="left" w:pos="2052"/>
          <w:tab w:val="left" w:pos="3464"/>
          <w:tab w:val="left" w:pos="5756"/>
          <w:tab w:val="left" w:pos="6886"/>
          <w:tab w:val="left" w:pos="7300"/>
          <w:tab w:val="left" w:pos="847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477499" w:rsidRPr="008C22E2">
        <w:rPr>
          <w:rFonts w:ascii="Times New Roman" w:hAnsi="Times New Roman" w:cs="Times New Roman"/>
          <w:sz w:val="26"/>
          <w:szCs w:val="26"/>
        </w:rPr>
        <w:t>оказание</w:t>
      </w:r>
      <w:r w:rsidR="00477499" w:rsidRPr="008C22E2">
        <w:rPr>
          <w:rFonts w:ascii="Times New Roman" w:hAnsi="Times New Roman" w:cs="Times New Roman"/>
          <w:sz w:val="26"/>
          <w:szCs w:val="26"/>
        </w:rPr>
        <w:tab/>
        <w:t>первичной</w:t>
      </w:r>
      <w:r w:rsidR="00477499" w:rsidRPr="008C22E2">
        <w:rPr>
          <w:rFonts w:ascii="Times New Roman" w:hAnsi="Times New Roman" w:cs="Times New Roman"/>
          <w:sz w:val="26"/>
          <w:szCs w:val="26"/>
        </w:rPr>
        <w:tab/>
        <w:t>медико-санитарной</w:t>
      </w:r>
      <w:r w:rsidR="00477499" w:rsidRPr="008C22E2">
        <w:rPr>
          <w:rFonts w:ascii="Times New Roman" w:hAnsi="Times New Roman" w:cs="Times New Roman"/>
          <w:sz w:val="26"/>
          <w:szCs w:val="26"/>
        </w:rPr>
        <w:tab/>
        <w:t>помощи;</w:t>
      </w:r>
    </w:p>
    <w:p w:rsidR="00477499" w:rsidRPr="008C22E2" w:rsidRDefault="00BB1F25" w:rsidP="008C22E2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477499" w:rsidRPr="008C22E2">
        <w:rPr>
          <w:rFonts w:ascii="Times New Roman" w:hAnsi="Times New Roman" w:cs="Times New Roman"/>
          <w:sz w:val="26"/>
          <w:szCs w:val="26"/>
        </w:rPr>
        <w:t>определение</w:t>
      </w:r>
      <w:r w:rsidR="00477499" w:rsidRPr="008C22E2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оптимальной</w:t>
      </w:r>
      <w:r w:rsidR="00477499" w:rsidRPr="008C22E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="003765C9" w:rsidRPr="008C22E2">
        <w:rPr>
          <w:rFonts w:ascii="Times New Roman" w:hAnsi="Times New Roman" w:cs="Times New Roman"/>
          <w:sz w:val="26"/>
          <w:szCs w:val="26"/>
        </w:rPr>
        <w:t>учебно-тренировочной</w:t>
      </w:r>
      <w:r w:rsidR="00477499" w:rsidRPr="008C22E2">
        <w:rPr>
          <w:rFonts w:ascii="Times New Roman" w:hAnsi="Times New Roman" w:cs="Times New Roman"/>
          <w:sz w:val="26"/>
          <w:szCs w:val="26"/>
        </w:rPr>
        <w:t>,</w:t>
      </w:r>
      <w:r w:rsidR="00477499" w:rsidRPr="008C22E2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внеучебной</w:t>
      </w:r>
      <w:r w:rsidR="00477499" w:rsidRPr="008C22E2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нагрузки,</w:t>
      </w:r>
      <w:r w:rsidRPr="008C22E2">
        <w:rPr>
          <w:rFonts w:ascii="Times New Roman" w:hAnsi="Times New Roman" w:cs="Times New Roman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режима</w:t>
      </w:r>
      <w:r w:rsidR="00477499" w:rsidRPr="008C22E2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учебн</w:t>
      </w:r>
      <w:r w:rsidR="003765C9" w:rsidRPr="008C22E2">
        <w:rPr>
          <w:rFonts w:ascii="Times New Roman" w:hAnsi="Times New Roman" w:cs="Times New Roman"/>
          <w:sz w:val="26"/>
          <w:szCs w:val="26"/>
        </w:rPr>
        <w:t>о-тренировочных</w:t>
      </w:r>
      <w:r w:rsidR="00477499" w:rsidRPr="008C22E2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занятий</w:t>
      </w:r>
      <w:r w:rsidR="00477499" w:rsidRPr="008C22E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и</w:t>
      </w:r>
      <w:r w:rsidR="003765C9" w:rsidRPr="008C22E2">
        <w:rPr>
          <w:rFonts w:ascii="Times New Roman" w:hAnsi="Times New Roman" w:cs="Times New Roman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продолжительности</w:t>
      </w:r>
      <w:r w:rsidR="00477499" w:rsidRPr="008C22E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каникул;</w:t>
      </w:r>
    </w:p>
    <w:p w:rsidR="00477499" w:rsidRPr="008C22E2" w:rsidRDefault="00BB1F25" w:rsidP="008C22E2">
      <w:pPr>
        <w:pStyle w:val="a6"/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lastRenderedPageBreak/>
        <w:tab/>
        <w:t xml:space="preserve">- </w:t>
      </w:r>
      <w:r w:rsidR="00477499" w:rsidRPr="008C22E2">
        <w:rPr>
          <w:rFonts w:ascii="Times New Roman" w:hAnsi="Times New Roman" w:cs="Times New Roman"/>
          <w:sz w:val="26"/>
          <w:szCs w:val="26"/>
        </w:rPr>
        <w:t>пропаганд</w:t>
      </w:r>
      <w:r w:rsidR="00393183" w:rsidRPr="008C22E2">
        <w:rPr>
          <w:rFonts w:ascii="Times New Roman" w:hAnsi="Times New Roman" w:cs="Times New Roman"/>
          <w:sz w:val="26"/>
          <w:szCs w:val="26"/>
        </w:rPr>
        <w:t>а</w:t>
      </w:r>
      <w:r w:rsidR="00477499" w:rsidRPr="008C22E2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и</w:t>
      </w:r>
      <w:r w:rsidR="00477499" w:rsidRPr="008C22E2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обучение</w:t>
      </w:r>
      <w:r w:rsidR="00477499" w:rsidRPr="008C22E2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навыкам</w:t>
      </w:r>
      <w:r w:rsidR="00477499" w:rsidRPr="008C22E2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здорового</w:t>
      </w:r>
      <w:r w:rsidR="00477499" w:rsidRPr="008C22E2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образа</w:t>
      </w:r>
      <w:r w:rsidR="00477499" w:rsidRPr="008C22E2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жизни,</w:t>
      </w:r>
      <w:r w:rsidR="00477499" w:rsidRPr="008C22E2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требованиям</w:t>
      </w:r>
      <w:r w:rsidR="00477499" w:rsidRPr="008C22E2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охраны</w:t>
      </w:r>
      <w:r w:rsidR="00477499" w:rsidRPr="008C22E2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труда;</w:t>
      </w:r>
    </w:p>
    <w:p w:rsidR="00477499" w:rsidRPr="008C22E2" w:rsidRDefault="00C850FD" w:rsidP="008C22E2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477499" w:rsidRPr="008C22E2">
        <w:rPr>
          <w:rFonts w:ascii="Times New Roman" w:hAnsi="Times New Roman" w:cs="Times New Roman"/>
          <w:sz w:val="26"/>
          <w:szCs w:val="26"/>
        </w:rPr>
        <w:t>прохождение</w:t>
      </w:r>
      <w:r w:rsidR="00477499" w:rsidRPr="008C22E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обучающимися</w:t>
      </w:r>
      <w:r w:rsidR="00477499" w:rsidRPr="008C22E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в</w:t>
      </w:r>
      <w:r w:rsidR="00477499" w:rsidRPr="008C22E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соответствии</w:t>
      </w:r>
      <w:r w:rsidR="00477499" w:rsidRPr="008C22E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с</w:t>
      </w:r>
      <w:r w:rsidR="00477499" w:rsidRPr="008C22E2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477499" w:rsidRPr="008C22E2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Российской</w:t>
      </w:r>
      <w:r w:rsidR="00477499" w:rsidRPr="008C22E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Федерац</w:t>
      </w:r>
      <w:r w:rsidR="00393183" w:rsidRPr="008C22E2">
        <w:rPr>
          <w:rFonts w:ascii="Times New Roman" w:hAnsi="Times New Roman" w:cs="Times New Roman"/>
          <w:sz w:val="26"/>
          <w:szCs w:val="26"/>
        </w:rPr>
        <w:t xml:space="preserve">ии медицинских </w:t>
      </w:r>
      <w:r w:rsidR="00477499" w:rsidRPr="008C22E2">
        <w:rPr>
          <w:rFonts w:ascii="Times New Roman" w:hAnsi="Times New Roman" w:cs="Times New Roman"/>
          <w:sz w:val="26"/>
          <w:szCs w:val="26"/>
        </w:rPr>
        <w:t>осмотров, в том числе профилактических медицинских осмотров, в связи с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занятиями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физической</w:t>
      </w:r>
      <w:r w:rsidR="00477499" w:rsidRPr="008C22E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культурой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и спортом,</w:t>
      </w:r>
      <w:r w:rsidR="00477499" w:rsidRPr="008C22E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и</w:t>
      </w:r>
      <w:r w:rsidR="00477499" w:rsidRPr="008C22E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диспансеризации;</w:t>
      </w:r>
    </w:p>
    <w:p w:rsidR="00477499" w:rsidRPr="008C22E2" w:rsidRDefault="00C850FD" w:rsidP="008C22E2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477499" w:rsidRPr="008C22E2">
        <w:rPr>
          <w:rFonts w:ascii="Times New Roman" w:hAnsi="Times New Roman" w:cs="Times New Roman"/>
          <w:sz w:val="26"/>
          <w:szCs w:val="26"/>
        </w:rPr>
        <w:t>профилактик</w:t>
      </w:r>
      <w:r w:rsidRPr="008C22E2">
        <w:rPr>
          <w:rFonts w:ascii="Times New Roman" w:hAnsi="Times New Roman" w:cs="Times New Roman"/>
          <w:sz w:val="26"/>
          <w:szCs w:val="26"/>
        </w:rPr>
        <w:t>а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и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запрещение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курения,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употребления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алкогольных,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слабоалкогольных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напитков,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пива,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наркотических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средств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и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психотропных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веществ,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их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аналогов</w:t>
      </w:r>
      <w:r w:rsidR="00477499" w:rsidRPr="008C22E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и других</w:t>
      </w:r>
      <w:r w:rsidR="00477499" w:rsidRPr="008C22E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одурманивающих</w:t>
      </w:r>
      <w:r w:rsidR="00477499" w:rsidRPr="008C22E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веществ;</w:t>
      </w:r>
    </w:p>
    <w:p w:rsidR="00477499" w:rsidRPr="008C22E2" w:rsidRDefault="00C850FD" w:rsidP="008C22E2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477499" w:rsidRPr="008C22E2">
        <w:rPr>
          <w:rFonts w:ascii="Times New Roman" w:hAnsi="Times New Roman" w:cs="Times New Roman"/>
          <w:sz w:val="26"/>
          <w:szCs w:val="26"/>
        </w:rPr>
        <w:t>обеспечение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безопасности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обучающихся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во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время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пребывания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в</w:t>
      </w:r>
      <w:r w:rsidR="00477499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C22E2">
        <w:rPr>
          <w:rFonts w:ascii="Times New Roman" w:hAnsi="Times New Roman" w:cs="Times New Roman"/>
          <w:sz w:val="26"/>
          <w:szCs w:val="26"/>
        </w:rPr>
        <w:t>МАУ ДО СШ «Союз»</w:t>
      </w:r>
      <w:r w:rsidR="00477499" w:rsidRPr="008C22E2">
        <w:rPr>
          <w:rFonts w:ascii="Times New Roman" w:hAnsi="Times New Roman" w:cs="Times New Roman"/>
          <w:sz w:val="26"/>
          <w:szCs w:val="26"/>
        </w:rPr>
        <w:t>;</w:t>
      </w:r>
    </w:p>
    <w:p w:rsidR="00477499" w:rsidRPr="008C22E2" w:rsidRDefault="00C850FD" w:rsidP="008C22E2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477499" w:rsidRPr="008C22E2">
        <w:rPr>
          <w:rFonts w:ascii="Times New Roman" w:hAnsi="Times New Roman" w:cs="Times New Roman"/>
          <w:sz w:val="26"/>
          <w:szCs w:val="26"/>
        </w:rPr>
        <w:t>профилактик</w:t>
      </w:r>
      <w:r w:rsidRPr="008C22E2">
        <w:rPr>
          <w:rFonts w:ascii="Times New Roman" w:hAnsi="Times New Roman" w:cs="Times New Roman"/>
          <w:sz w:val="26"/>
          <w:szCs w:val="26"/>
        </w:rPr>
        <w:t>а</w:t>
      </w:r>
      <w:r w:rsidR="00477499" w:rsidRPr="008C22E2">
        <w:rPr>
          <w:rFonts w:ascii="Times New Roman" w:hAnsi="Times New Roman" w:cs="Times New Roman"/>
          <w:sz w:val="26"/>
          <w:szCs w:val="26"/>
        </w:rPr>
        <w:t xml:space="preserve"> несчастных случаев</w:t>
      </w:r>
      <w:r w:rsidRPr="008C22E2">
        <w:rPr>
          <w:rFonts w:ascii="Times New Roman" w:hAnsi="Times New Roman" w:cs="Times New Roman"/>
          <w:sz w:val="26"/>
          <w:szCs w:val="26"/>
        </w:rPr>
        <w:t>, травматизма</w:t>
      </w:r>
      <w:r w:rsidR="00477499" w:rsidRPr="008C22E2">
        <w:rPr>
          <w:rFonts w:ascii="Times New Roman" w:hAnsi="Times New Roman" w:cs="Times New Roman"/>
          <w:sz w:val="26"/>
          <w:szCs w:val="26"/>
        </w:rPr>
        <w:t>;</w:t>
      </w:r>
    </w:p>
    <w:p w:rsidR="00477499" w:rsidRPr="008C22E2" w:rsidRDefault="00C850FD" w:rsidP="008C22E2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477499" w:rsidRPr="008C22E2">
        <w:rPr>
          <w:rFonts w:ascii="Times New Roman" w:hAnsi="Times New Roman" w:cs="Times New Roman"/>
          <w:sz w:val="26"/>
          <w:szCs w:val="26"/>
        </w:rPr>
        <w:t>проведение</w:t>
      </w:r>
      <w:r w:rsidR="00477499" w:rsidRPr="008C22E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санитарно-противоэпидемических</w:t>
      </w:r>
      <w:r w:rsidR="00477499" w:rsidRPr="008C22E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и</w:t>
      </w:r>
      <w:r w:rsidR="00477499" w:rsidRPr="008C22E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477499" w:rsidRPr="008C22E2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477499" w:rsidRPr="008C22E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F2CF6" w:rsidRPr="008C22E2">
        <w:rPr>
          <w:rFonts w:ascii="Times New Roman" w:hAnsi="Times New Roman" w:cs="Times New Roman"/>
          <w:sz w:val="26"/>
          <w:szCs w:val="26"/>
        </w:rPr>
        <w:t>мероприятий.</w:t>
      </w:r>
    </w:p>
    <w:p w:rsidR="00846208" w:rsidRPr="008C22E2" w:rsidRDefault="002F2CF6" w:rsidP="008C22E2">
      <w:pPr>
        <w:pStyle w:val="aa"/>
        <w:ind w:left="0" w:firstLine="709"/>
        <w:rPr>
          <w:sz w:val="26"/>
          <w:szCs w:val="26"/>
        </w:rPr>
      </w:pPr>
      <w:r w:rsidRPr="008C22E2">
        <w:rPr>
          <w:sz w:val="26"/>
          <w:szCs w:val="26"/>
        </w:rPr>
        <w:t xml:space="preserve">2.3. </w:t>
      </w:r>
      <w:r w:rsidR="00846208" w:rsidRPr="008C22E2">
        <w:rPr>
          <w:sz w:val="26"/>
          <w:szCs w:val="26"/>
        </w:rPr>
        <w:t>Первичная</w:t>
      </w:r>
      <w:r w:rsidR="00846208" w:rsidRPr="008C22E2">
        <w:rPr>
          <w:spacing w:val="-10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медико-санитарная</w:t>
      </w:r>
      <w:r w:rsidR="00846208" w:rsidRPr="008C22E2">
        <w:rPr>
          <w:spacing w:val="-7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помощь</w:t>
      </w:r>
      <w:r w:rsidR="00846208" w:rsidRPr="008C22E2">
        <w:rPr>
          <w:spacing w:val="-7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включает</w:t>
      </w:r>
      <w:r w:rsidR="00846208" w:rsidRPr="008C22E2">
        <w:rPr>
          <w:spacing w:val="-7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в</w:t>
      </w:r>
      <w:r w:rsidR="00846208" w:rsidRPr="008C22E2">
        <w:rPr>
          <w:spacing w:val="-8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себя:</w:t>
      </w:r>
    </w:p>
    <w:p w:rsidR="00846208" w:rsidRPr="008C22E2" w:rsidRDefault="002F2CF6" w:rsidP="008C22E2">
      <w:pPr>
        <w:widowControl w:val="0"/>
        <w:tabs>
          <w:tab w:val="left" w:pos="998"/>
          <w:tab w:val="left" w:pos="9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</w:r>
      <w:r w:rsidR="00846208" w:rsidRPr="008C22E2">
        <w:rPr>
          <w:rFonts w:ascii="Times New Roman" w:hAnsi="Times New Roman" w:cs="Times New Roman"/>
          <w:sz w:val="26"/>
          <w:szCs w:val="26"/>
        </w:rPr>
        <w:t>первичную доврачебную</w:t>
      </w:r>
      <w:r w:rsidR="00846208" w:rsidRPr="008C22E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помощь,</w:t>
      </w:r>
      <w:r w:rsidR="00846208" w:rsidRPr="008C22E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которая</w:t>
      </w:r>
      <w:r w:rsidR="00846208" w:rsidRPr="008C22E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оказывается</w:t>
      </w:r>
      <w:r w:rsidR="00846208" w:rsidRPr="008C22E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в</w:t>
      </w:r>
      <w:r w:rsidR="00846208" w:rsidRPr="008C22E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медицинском</w:t>
      </w:r>
      <w:r w:rsidR="00846208" w:rsidRPr="008C22E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кабинете</w:t>
      </w:r>
      <w:r w:rsidR="00846208" w:rsidRPr="008C22E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393183" w:rsidRPr="008C22E2">
        <w:rPr>
          <w:rFonts w:ascii="Times New Roman" w:hAnsi="Times New Roman" w:cs="Times New Roman"/>
          <w:sz w:val="26"/>
          <w:szCs w:val="26"/>
        </w:rPr>
        <w:t>Учреждения</w:t>
      </w:r>
      <w:r w:rsidRPr="008C22E2">
        <w:rPr>
          <w:rFonts w:ascii="Times New Roman" w:hAnsi="Times New Roman" w:cs="Times New Roman"/>
          <w:sz w:val="26"/>
          <w:szCs w:val="26"/>
        </w:rPr>
        <w:t>;</w:t>
      </w:r>
    </w:p>
    <w:p w:rsidR="002F2CF6" w:rsidRPr="008C22E2" w:rsidRDefault="002F2CF6" w:rsidP="008C22E2">
      <w:pPr>
        <w:pStyle w:val="a6"/>
        <w:widowControl w:val="0"/>
        <w:tabs>
          <w:tab w:val="left" w:pos="833"/>
          <w:tab w:val="left" w:pos="834"/>
          <w:tab w:val="left" w:pos="2436"/>
          <w:tab w:val="left" w:pos="3569"/>
          <w:tab w:val="left" w:pos="3948"/>
          <w:tab w:val="left" w:pos="6080"/>
          <w:tab w:val="left" w:pos="7129"/>
          <w:tab w:val="left" w:pos="862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</w:r>
      <w:r w:rsidR="00846208" w:rsidRPr="008C22E2">
        <w:rPr>
          <w:rFonts w:ascii="Times New Roman" w:hAnsi="Times New Roman" w:cs="Times New Roman"/>
          <w:sz w:val="26"/>
          <w:szCs w:val="26"/>
        </w:rPr>
        <w:t>медицин</w:t>
      </w:r>
      <w:r w:rsidRPr="008C22E2">
        <w:rPr>
          <w:rFonts w:ascii="Times New Roman" w:hAnsi="Times New Roman" w:cs="Times New Roman"/>
          <w:sz w:val="26"/>
          <w:szCs w:val="26"/>
        </w:rPr>
        <w:t>ские</w:t>
      </w:r>
      <w:r w:rsidRPr="008C22E2">
        <w:rPr>
          <w:rFonts w:ascii="Times New Roman" w:hAnsi="Times New Roman" w:cs="Times New Roman"/>
          <w:sz w:val="26"/>
          <w:szCs w:val="26"/>
        </w:rPr>
        <w:tab/>
        <w:t>осмотры</w:t>
      </w:r>
      <w:r w:rsidRPr="008C22E2">
        <w:rPr>
          <w:rFonts w:ascii="Times New Roman" w:hAnsi="Times New Roman" w:cs="Times New Roman"/>
          <w:sz w:val="26"/>
          <w:szCs w:val="26"/>
        </w:rPr>
        <w:tab/>
        <w:t>и</w:t>
      </w:r>
      <w:r w:rsidRPr="008C22E2">
        <w:rPr>
          <w:rFonts w:ascii="Times New Roman" w:hAnsi="Times New Roman" w:cs="Times New Roman"/>
          <w:sz w:val="26"/>
          <w:szCs w:val="26"/>
        </w:rPr>
        <w:tab/>
        <w:t>диспансеризацию.</w:t>
      </w:r>
    </w:p>
    <w:p w:rsidR="00846208" w:rsidRPr="008C22E2" w:rsidRDefault="002F2CF6" w:rsidP="008C22E2">
      <w:pPr>
        <w:widowControl w:val="0"/>
        <w:tabs>
          <w:tab w:val="left" w:pos="833"/>
          <w:tab w:val="left" w:pos="834"/>
          <w:tab w:val="left" w:pos="2436"/>
          <w:tab w:val="left" w:pos="3569"/>
          <w:tab w:val="left" w:pos="3948"/>
          <w:tab w:val="left" w:pos="6080"/>
          <w:tab w:val="left" w:pos="7129"/>
          <w:tab w:val="left" w:pos="86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  <w:t xml:space="preserve">2.4. </w:t>
      </w:r>
      <w:r w:rsidR="00393183" w:rsidRPr="008C22E2">
        <w:rPr>
          <w:rFonts w:ascii="Times New Roman" w:hAnsi="Times New Roman" w:cs="Times New Roman"/>
          <w:sz w:val="26"/>
          <w:szCs w:val="26"/>
        </w:rPr>
        <w:t>Определение оптимальной учебно-тренировочной</w:t>
      </w:r>
      <w:r w:rsidR="00846208" w:rsidRPr="008C22E2">
        <w:rPr>
          <w:rFonts w:ascii="Times New Roman" w:hAnsi="Times New Roman" w:cs="Times New Roman"/>
          <w:sz w:val="26"/>
          <w:szCs w:val="26"/>
        </w:rPr>
        <w:t>, внеучебной нагрузки, режима учебн</w:t>
      </w:r>
      <w:r w:rsidR="00393183" w:rsidRPr="008C22E2">
        <w:rPr>
          <w:rFonts w:ascii="Times New Roman" w:hAnsi="Times New Roman" w:cs="Times New Roman"/>
          <w:sz w:val="26"/>
          <w:szCs w:val="26"/>
        </w:rPr>
        <w:t xml:space="preserve">о-тренировочных </w:t>
      </w:r>
      <w:r w:rsidR="00846208" w:rsidRPr="008C22E2">
        <w:rPr>
          <w:rFonts w:ascii="Times New Roman" w:hAnsi="Times New Roman" w:cs="Times New Roman"/>
          <w:sz w:val="26"/>
          <w:szCs w:val="26"/>
        </w:rPr>
        <w:t>занятий</w:t>
      </w:r>
      <w:r w:rsidRPr="008C22E2">
        <w:rPr>
          <w:rFonts w:ascii="Times New Roman" w:hAnsi="Times New Roman" w:cs="Times New Roman"/>
          <w:sz w:val="26"/>
          <w:szCs w:val="26"/>
        </w:rPr>
        <w:t xml:space="preserve">, соревновательного процесса </w:t>
      </w:r>
      <w:r w:rsidR="00846208" w:rsidRPr="008C22E2">
        <w:rPr>
          <w:rFonts w:ascii="Times New Roman" w:hAnsi="Times New Roman" w:cs="Times New Roman"/>
          <w:sz w:val="26"/>
          <w:szCs w:val="26"/>
        </w:rPr>
        <w:t xml:space="preserve"> и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продолжительности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каникул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основывается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на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C22E2">
        <w:rPr>
          <w:rFonts w:ascii="Times New Roman" w:hAnsi="Times New Roman" w:cs="Times New Roman"/>
          <w:sz w:val="26"/>
          <w:szCs w:val="26"/>
        </w:rPr>
        <w:t xml:space="preserve"> дополнительных образовательных программах спортивной подготовки, разработанных в соответствии с федеральными стандартами спортивной подготовки по видам спорта</w:t>
      </w:r>
      <w:r w:rsidR="00846208" w:rsidRPr="008C22E2">
        <w:rPr>
          <w:rFonts w:ascii="Times New Roman" w:hAnsi="Times New Roman" w:cs="Times New Roman"/>
          <w:sz w:val="26"/>
          <w:szCs w:val="26"/>
        </w:rPr>
        <w:t>.</w:t>
      </w:r>
    </w:p>
    <w:p w:rsidR="002F2CF6" w:rsidRPr="008C22E2" w:rsidRDefault="00846208" w:rsidP="008C22E2">
      <w:pPr>
        <w:pStyle w:val="aa"/>
        <w:ind w:left="0" w:firstLine="709"/>
        <w:rPr>
          <w:spacing w:val="1"/>
          <w:sz w:val="26"/>
          <w:szCs w:val="26"/>
        </w:rPr>
      </w:pPr>
      <w:r w:rsidRPr="008C22E2">
        <w:rPr>
          <w:sz w:val="26"/>
          <w:szCs w:val="26"/>
        </w:rPr>
        <w:t xml:space="preserve">Определение оптимальной </w:t>
      </w:r>
      <w:r w:rsidR="002F2CF6" w:rsidRPr="008C22E2">
        <w:rPr>
          <w:sz w:val="26"/>
          <w:szCs w:val="26"/>
        </w:rPr>
        <w:t>нагрузки, режима учебно-тренировочных</w:t>
      </w:r>
      <w:r w:rsidRPr="008C22E2">
        <w:rPr>
          <w:sz w:val="26"/>
          <w:szCs w:val="26"/>
        </w:rPr>
        <w:t xml:space="preserve"> занятий и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продолжительности каникул обеспечивают недопущение переутомления обучающихся как в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течение дня, так и в течение учебного года.</w:t>
      </w:r>
      <w:r w:rsidRPr="008C22E2">
        <w:rPr>
          <w:spacing w:val="1"/>
          <w:sz w:val="26"/>
          <w:szCs w:val="26"/>
        </w:rPr>
        <w:t xml:space="preserve"> </w:t>
      </w:r>
    </w:p>
    <w:p w:rsidR="00846208" w:rsidRPr="008C22E2" w:rsidRDefault="00851CB9" w:rsidP="008C22E2">
      <w:pPr>
        <w:widowControl w:val="0"/>
        <w:tabs>
          <w:tab w:val="left" w:pos="833"/>
          <w:tab w:val="left" w:pos="834"/>
          <w:tab w:val="left" w:pos="2436"/>
          <w:tab w:val="left" w:pos="3569"/>
          <w:tab w:val="left" w:pos="3948"/>
          <w:tab w:val="left" w:pos="6080"/>
          <w:tab w:val="left" w:pos="7129"/>
          <w:tab w:val="left" w:pos="86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pacing w:val="1"/>
          <w:sz w:val="26"/>
          <w:szCs w:val="26"/>
        </w:rPr>
        <w:tab/>
      </w:r>
      <w:r w:rsidR="002F2CF6" w:rsidRPr="008C22E2">
        <w:rPr>
          <w:rFonts w:ascii="Times New Roman" w:hAnsi="Times New Roman" w:cs="Times New Roman"/>
          <w:sz w:val="26"/>
          <w:szCs w:val="26"/>
        </w:rPr>
        <w:t xml:space="preserve">2.5. </w:t>
      </w:r>
      <w:r w:rsidR="00846208" w:rsidRPr="008C22E2">
        <w:rPr>
          <w:rFonts w:ascii="Times New Roman" w:hAnsi="Times New Roman" w:cs="Times New Roman"/>
          <w:sz w:val="26"/>
          <w:szCs w:val="26"/>
        </w:rPr>
        <w:t>Пропаганда</w:t>
      </w:r>
      <w:r w:rsidR="00846208" w:rsidRPr="008C22E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и</w:t>
      </w:r>
      <w:r w:rsidR="00846208" w:rsidRPr="008C22E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обучение</w:t>
      </w:r>
      <w:r w:rsidR="00846208" w:rsidRPr="008C22E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навыкам</w:t>
      </w:r>
      <w:r w:rsidR="00846208" w:rsidRPr="008C22E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здорового</w:t>
      </w:r>
      <w:r w:rsidR="00846208" w:rsidRPr="008C22E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образа</w:t>
      </w:r>
      <w:r w:rsidR="00846208" w:rsidRPr="008C22E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жизни,</w:t>
      </w:r>
      <w:r w:rsidR="00846208" w:rsidRPr="008C22E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требованиям</w:t>
      </w:r>
      <w:r w:rsidR="00846208" w:rsidRPr="008C22E2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охраны</w:t>
      </w:r>
      <w:r w:rsidR="00846208" w:rsidRPr="008C22E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труда</w:t>
      </w:r>
      <w:r w:rsidR="002F2CF6" w:rsidRPr="008C22E2">
        <w:rPr>
          <w:rFonts w:ascii="Times New Roman" w:hAnsi="Times New Roman" w:cs="Times New Roman"/>
          <w:sz w:val="26"/>
          <w:szCs w:val="26"/>
        </w:rPr>
        <w:t xml:space="preserve"> предусматривает </w:t>
      </w:r>
      <w:r w:rsidR="00846208" w:rsidRPr="008C22E2">
        <w:rPr>
          <w:rFonts w:ascii="Times New Roman" w:hAnsi="Times New Roman" w:cs="Times New Roman"/>
          <w:sz w:val="26"/>
          <w:szCs w:val="26"/>
        </w:rPr>
        <w:t xml:space="preserve"> традиционные методы - это лекции, беседы</w:t>
      </w:r>
      <w:r w:rsidR="002F2CF6" w:rsidRPr="008C22E2">
        <w:rPr>
          <w:rFonts w:ascii="Times New Roman" w:hAnsi="Times New Roman" w:cs="Times New Roman"/>
          <w:sz w:val="26"/>
          <w:szCs w:val="26"/>
        </w:rPr>
        <w:t>, инструктажи</w:t>
      </w:r>
      <w:r w:rsidR="00846208" w:rsidRPr="008C22E2">
        <w:rPr>
          <w:rFonts w:ascii="Times New Roman" w:hAnsi="Times New Roman" w:cs="Times New Roman"/>
          <w:sz w:val="26"/>
          <w:szCs w:val="26"/>
        </w:rPr>
        <w:t>.</w:t>
      </w:r>
    </w:p>
    <w:p w:rsidR="00846208" w:rsidRPr="00C73819" w:rsidRDefault="002F2CF6" w:rsidP="008C22E2">
      <w:pPr>
        <w:widowControl w:val="0"/>
        <w:tabs>
          <w:tab w:val="left" w:pos="833"/>
          <w:tab w:val="left" w:pos="834"/>
          <w:tab w:val="left" w:pos="2436"/>
          <w:tab w:val="left" w:pos="3569"/>
          <w:tab w:val="left" w:pos="3948"/>
          <w:tab w:val="left" w:pos="6080"/>
          <w:tab w:val="left" w:pos="7129"/>
          <w:tab w:val="left" w:pos="86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  <w:t xml:space="preserve">2.6. </w:t>
      </w:r>
      <w:r w:rsidR="00846208" w:rsidRPr="008C22E2">
        <w:rPr>
          <w:rFonts w:ascii="Times New Roman" w:hAnsi="Times New Roman" w:cs="Times New Roman"/>
          <w:sz w:val="26"/>
          <w:szCs w:val="26"/>
        </w:rPr>
        <w:t xml:space="preserve">Медицинские осмотры обучающихся проводятся в целях динамического наблюдения за состоянием их здоровья, своевременного выявления начальных форм заболеваний, ранних признаков воздействия вредных и (или) опасных </w:t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 xml:space="preserve">факторов </w:t>
      </w:r>
      <w:r w:rsidR="00851CB9" w:rsidRPr="00C73819">
        <w:rPr>
          <w:rFonts w:ascii="Times New Roman" w:eastAsia="Times New Roman" w:hAnsi="Times New Roman" w:cs="Times New Roman"/>
          <w:sz w:val="26"/>
          <w:szCs w:val="26"/>
        </w:rPr>
        <w:t xml:space="preserve">учебно-тренировочной нагрузки </w:t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 xml:space="preserve"> на состояние здоровья и выявления медицинских противопоказаний к продолжению </w:t>
      </w:r>
      <w:r w:rsidR="00851CB9" w:rsidRPr="00C73819">
        <w:rPr>
          <w:rFonts w:ascii="Times New Roman" w:eastAsia="Times New Roman" w:hAnsi="Times New Roman" w:cs="Times New Roman"/>
          <w:sz w:val="26"/>
          <w:szCs w:val="26"/>
        </w:rPr>
        <w:t>занятий спортом</w:t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46208" w:rsidRPr="00C73819" w:rsidRDefault="00846208" w:rsidP="008C22E2">
      <w:pPr>
        <w:widowControl w:val="0"/>
        <w:tabs>
          <w:tab w:val="left" w:pos="833"/>
          <w:tab w:val="left" w:pos="834"/>
          <w:tab w:val="left" w:pos="2436"/>
          <w:tab w:val="left" w:pos="3569"/>
          <w:tab w:val="left" w:pos="3948"/>
          <w:tab w:val="left" w:pos="6080"/>
          <w:tab w:val="left" w:pos="7129"/>
          <w:tab w:val="left" w:pos="86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3819">
        <w:rPr>
          <w:rFonts w:ascii="Times New Roman" w:eastAsia="Times New Roman" w:hAnsi="Times New Roman" w:cs="Times New Roman"/>
          <w:sz w:val="26"/>
          <w:szCs w:val="26"/>
        </w:rPr>
        <w:t xml:space="preserve">Порядок прохождения несовершеннолетними медицинских осмотров, утвержден Приказом Минздрава РФ от </w:t>
      </w:r>
      <w:r w:rsidR="008A7EDE" w:rsidRPr="00C73819">
        <w:rPr>
          <w:rFonts w:ascii="Times New Roman" w:eastAsia="Times New Roman" w:hAnsi="Times New Roman" w:cs="Times New Roman"/>
          <w:sz w:val="26"/>
          <w:szCs w:val="26"/>
        </w:rPr>
        <w:t>23.10.2020</w:t>
      </w:r>
      <w:r w:rsidRPr="00C73819">
        <w:rPr>
          <w:rFonts w:ascii="Times New Roman" w:eastAsia="Times New Roman" w:hAnsi="Times New Roman" w:cs="Times New Roman"/>
          <w:sz w:val="26"/>
          <w:szCs w:val="26"/>
        </w:rPr>
        <w:t xml:space="preserve"> № 1</w:t>
      </w:r>
      <w:r w:rsidR="008A7EDE" w:rsidRPr="00C73819">
        <w:rPr>
          <w:rFonts w:ascii="Times New Roman" w:eastAsia="Times New Roman" w:hAnsi="Times New Roman" w:cs="Times New Roman"/>
          <w:sz w:val="26"/>
          <w:szCs w:val="26"/>
        </w:rPr>
        <w:t>144</w:t>
      </w:r>
      <w:r w:rsidRPr="00C73819">
        <w:rPr>
          <w:rFonts w:ascii="Times New Roman" w:eastAsia="Times New Roman" w:hAnsi="Times New Roman" w:cs="Times New Roman"/>
          <w:sz w:val="26"/>
          <w:szCs w:val="26"/>
        </w:rPr>
        <w:t>н.</w:t>
      </w:r>
    </w:p>
    <w:p w:rsidR="00851CB9" w:rsidRPr="00C73819" w:rsidRDefault="00851CB9" w:rsidP="008A7EDE">
      <w:pPr>
        <w:widowControl w:val="0"/>
        <w:tabs>
          <w:tab w:val="left" w:pos="833"/>
          <w:tab w:val="left" w:pos="834"/>
          <w:tab w:val="left" w:pos="2436"/>
          <w:tab w:val="left" w:pos="3569"/>
          <w:tab w:val="left" w:pos="3948"/>
          <w:tab w:val="left" w:pos="6080"/>
          <w:tab w:val="left" w:pos="7129"/>
          <w:tab w:val="left" w:pos="86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3819">
        <w:rPr>
          <w:rFonts w:ascii="Times New Roman" w:eastAsia="Times New Roman" w:hAnsi="Times New Roman" w:cs="Times New Roman"/>
          <w:sz w:val="26"/>
          <w:szCs w:val="26"/>
        </w:rPr>
        <w:t xml:space="preserve">2.7. </w:t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 xml:space="preserve">Безопасность обучающихся </w:t>
      </w:r>
      <w:r w:rsidRPr="00C73819">
        <w:rPr>
          <w:rFonts w:ascii="Times New Roman" w:eastAsia="Times New Roman" w:hAnsi="Times New Roman" w:cs="Times New Roman"/>
          <w:sz w:val="26"/>
          <w:szCs w:val="26"/>
        </w:rPr>
        <w:t xml:space="preserve">во время пребывания в МАУ ДО СШ «Союз» </w:t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>обеспечивается выполнением требований</w:t>
      </w:r>
      <w:r w:rsidRPr="00C73819">
        <w:rPr>
          <w:rFonts w:ascii="Times New Roman" w:eastAsia="Times New Roman" w:hAnsi="Times New Roman" w:cs="Times New Roman"/>
          <w:sz w:val="26"/>
          <w:szCs w:val="26"/>
        </w:rPr>
        <w:t xml:space="preserve"> пожарной безопасности, антитеррористической защищенности.</w:t>
      </w:r>
    </w:p>
    <w:p w:rsidR="00846208" w:rsidRPr="00C73819" w:rsidRDefault="00851CB9" w:rsidP="008A7EDE">
      <w:pPr>
        <w:widowControl w:val="0"/>
        <w:tabs>
          <w:tab w:val="left" w:pos="833"/>
          <w:tab w:val="left" w:pos="834"/>
          <w:tab w:val="left" w:pos="2436"/>
          <w:tab w:val="left" w:pos="3569"/>
          <w:tab w:val="left" w:pos="3948"/>
          <w:tab w:val="left" w:pos="6080"/>
          <w:tab w:val="left" w:pos="7129"/>
          <w:tab w:val="left" w:pos="86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3819">
        <w:rPr>
          <w:rFonts w:ascii="Times New Roman" w:eastAsia="Times New Roman" w:hAnsi="Times New Roman" w:cs="Times New Roman"/>
          <w:sz w:val="26"/>
          <w:szCs w:val="26"/>
        </w:rPr>
        <w:t>МАУ ДО СШ «Союз»</w:t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73819">
        <w:rPr>
          <w:rFonts w:ascii="Times New Roman" w:eastAsia="Times New Roman" w:hAnsi="Times New Roman" w:cs="Times New Roman"/>
          <w:sz w:val="26"/>
          <w:szCs w:val="26"/>
        </w:rPr>
        <w:t xml:space="preserve">заключает договоры </w:t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 xml:space="preserve">на оказание услуг по охране </w:t>
      </w:r>
      <w:r w:rsidRPr="00C73819">
        <w:rPr>
          <w:rFonts w:ascii="Times New Roman" w:eastAsia="Times New Roman" w:hAnsi="Times New Roman" w:cs="Times New Roman"/>
          <w:sz w:val="26"/>
          <w:szCs w:val="26"/>
        </w:rPr>
        <w:t>объектов МАУ ДО СШ «Союз», д</w:t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>оговор</w:t>
      </w:r>
      <w:r w:rsidRPr="00C73819">
        <w:rPr>
          <w:rFonts w:ascii="Times New Roman" w:eastAsia="Times New Roman" w:hAnsi="Times New Roman" w:cs="Times New Roman"/>
          <w:sz w:val="26"/>
          <w:szCs w:val="26"/>
        </w:rPr>
        <w:t>ы</w:t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 xml:space="preserve"> на оказание услуг по техническому обслуживанию комплекса</w:t>
      </w:r>
      <w:r w:rsidRPr="00C73819">
        <w:rPr>
          <w:rFonts w:ascii="Times New Roman" w:eastAsia="Times New Roman" w:hAnsi="Times New Roman" w:cs="Times New Roman"/>
          <w:sz w:val="26"/>
          <w:szCs w:val="26"/>
        </w:rPr>
        <w:t xml:space="preserve"> технических средств охраны, договоры на выполнение противопожарных мероприятий.</w:t>
      </w:r>
    </w:p>
    <w:p w:rsidR="00846208" w:rsidRPr="008C22E2" w:rsidRDefault="00851CB9" w:rsidP="008C22E2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819">
        <w:rPr>
          <w:rFonts w:ascii="Times New Roman" w:eastAsia="Times New Roman" w:hAnsi="Times New Roman" w:cs="Times New Roman"/>
          <w:sz w:val="26"/>
          <w:szCs w:val="26"/>
        </w:rPr>
        <w:tab/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C73819">
        <w:rPr>
          <w:rFonts w:ascii="Times New Roman" w:eastAsia="Times New Roman" w:hAnsi="Times New Roman" w:cs="Times New Roman"/>
          <w:sz w:val="26"/>
          <w:szCs w:val="26"/>
        </w:rPr>
        <w:t>МАУ ДО СШ «Союз»</w:t>
      </w:r>
      <w:r w:rsidR="00846208" w:rsidRPr="00C73819">
        <w:rPr>
          <w:rFonts w:ascii="Times New Roman" w:eastAsia="Times New Roman" w:hAnsi="Times New Roman" w:cs="Times New Roman"/>
          <w:sz w:val="26"/>
          <w:szCs w:val="26"/>
        </w:rPr>
        <w:t xml:space="preserve"> ежегодно проводятся мероприятия по ознакомлению с правилами по технике</w:t>
      </w:r>
      <w:r w:rsidR="00846208" w:rsidRPr="008C22E2">
        <w:rPr>
          <w:rFonts w:ascii="Times New Roman" w:hAnsi="Times New Roman" w:cs="Times New Roman"/>
          <w:sz w:val="26"/>
          <w:szCs w:val="26"/>
        </w:rPr>
        <w:t xml:space="preserve"> безопасности, вводному, первичному и </w:t>
      </w:r>
      <w:r w:rsidRPr="008C22E2">
        <w:rPr>
          <w:rFonts w:ascii="Times New Roman" w:hAnsi="Times New Roman" w:cs="Times New Roman"/>
          <w:sz w:val="26"/>
          <w:szCs w:val="26"/>
        </w:rPr>
        <w:t xml:space="preserve">периодическому инструктажу, отрабатывается </w:t>
      </w:r>
      <w:r w:rsidR="00846208" w:rsidRPr="008C22E2">
        <w:rPr>
          <w:rFonts w:ascii="Times New Roman" w:hAnsi="Times New Roman" w:cs="Times New Roman"/>
          <w:sz w:val="26"/>
          <w:szCs w:val="26"/>
        </w:rPr>
        <w:t>поряд</w:t>
      </w:r>
      <w:r w:rsidRPr="008C22E2">
        <w:rPr>
          <w:rFonts w:ascii="Times New Roman" w:hAnsi="Times New Roman" w:cs="Times New Roman"/>
          <w:sz w:val="26"/>
          <w:szCs w:val="26"/>
        </w:rPr>
        <w:t>ок</w:t>
      </w:r>
      <w:r w:rsidR="00846208" w:rsidRPr="008C22E2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действий</w:t>
      </w:r>
      <w:r w:rsidR="00846208" w:rsidRPr="008C22E2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персонала</w:t>
      </w:r>
      <w:r w:rsidR="00846208" w:rsidRPr="008C22E2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по</w:t>
      </w:r>
      <w:r w:rsidR="00846208" w:rsidRPr="008C22E2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обеспечению</w:t>
      </w:r>
      <w:r w:rsidR="00846208" w:rsidRPr="008C22E2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безопасной</w:t>
      </w:r>
      <w:r w:rsidR="00846208" w:rsidRPr="008C22E2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и</w:t>
      </w:r>
      <w:r w:rsidR="00846208" w:rsidRPr="008C22E2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быстрой</w:t>
      </w:r>
      <w:r w:rsidR="00846208" w:rsidRPr="008C22E2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эвакуации</w:t>
      </w:r>
      <w:r w:rsidR="00846208" w:rsidRPr="008C22E2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людей</w:t>
      </w:r>
      <w:r w:rsidR="00846208" w:rsidRPr="008C22E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C22E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при</w:t>
      </w:r>
      <w:r w:rsidR="00846208" w:rsidRPr="008C22E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пожаре;</w:t>
      </w:r>
      <w:r w:rsidRPr="008C22E2">
        <w:rPr>
          <w:rFonts w:ascii="Times New Roman" w:hAnsi="Times New Roman" w:cs="Times New Roman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при</w:t>
      </w:r>
      <w:r w:rsidR="00846208" w:rsidRPr="008C22E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проведении</w:t>
      </w:r>
      <w:r w:rsidR="00846208" w:rsidRPr="008C22E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спортивных</w:t>
      </w:r>
      <w:r w:rsidR="00846208" w:rsidRPr="008C22E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соревнований</w:t>
      </w:r>
      <w:r w:rsidRPr="008C22E2">
        <w:rPr>
          <w:rFonts w:ascii="Times New Roman" w:hAnsi="Times New Roman" w:cs="Times New Roman"/>
          <w:sz w:val="26"/>
          <w:szCs w:val="26"/>
        </w:rPr>
        <w:t xml:space="preserve"> согласовываются с подразделениями УМВД планы безопасности соревнований</w:t>
      </w:r>
      <w:r w:rsidR="00846208" w:rsidRPr="008C22E2">
        <w:rPr>
          <w:rFonts w:ascii="Times New Roman" w:hAnsi="Times New Roman" w:cs="Times New Roman"/>
          <w:sz w:val="26"/>
          <w:szCs w:val="26"/>
        </w:rPr>
        <w:t>;</w:t>
      </w:r>
    </w:p>
    <w:p w:rsidR="00846208" w:rsidRPr="008C22E2" w:rsidRDefault="00851CB9" w:rsidP="008C22E2">
      <w:pPr>
        <w:pStyle w:val="aa"/>
        <w:ind w:left="0" w:firstLine="709"/>
        <w:rPr>
          <w:sz w:val="26"/>
          <w:szCs w:val="26"/>
        </w:rPr>
      </w:pPr>
      <w:r w:rsidRPr="008C22E2">
        <w:rPr>
          <w:sz w:val="26"/>
          <w:szCs w:val="26"/>
        </w:rPr>
        <w:t>В соответствии  с утвержденными планами п</w:t>
      </w:r>
      <w:r w:rsidR="00846208" w:rsidRPr="008C22E2">
        <w:rPr>
          <w:sz w:val="26"/>
          <w:szCs w:val="26"/>
        </w:rPr>
        <w:t>роводятся тренировки по своевременной эвакуации при пожаре, а также пользованию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средствами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первичного</w:t>
      </w:r>
      <w:r w:rsidR="00846208" w:rsidRPr="008C22E2">
        <w:rPr>
          <w:spacing w:val="-3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пожаротушения.</w:t>
      </w:r>
    </w:p>
    <w:p w:rsidR="00846208" w:rsidRPr="008C22E2" w:rsidRDefault="00846208" w:rsidP="008C22E2">
      <w:pPr>
        <w:pStyle w:val="aa"/>
        <w:ind w:left="0" w:firstLine="709"/>
        <w:rPr>
          <w:sz w:val="26"/>
          <w:szCs w:val="26"/>
        </w:rPr>
      </w:pPr>
      <w:r w:rsidRPr="008C22E2">
        <w:rPr>
          <w:sz w:val="26"/>
          <w:szCs w:val="26"/>
        </w:rPr>
        <w:t>Проводятся</w:t>
      </w:r>
      <w:r w:rsidRPr="008C22E2">
        <w:rPr>
          <w:spacing w:val="1"/>
          <w:sz w:val="26"/>
          <w:szCs w:val="26"/>
        </w:rPr>
        <w:t xml:space="preserve"> </w:t>
      </w:r>
      <w:r w:rsidR="00851CB9" w:rsidRPr="008C22E2">
        <w:rPr>
          <w:sz w:val="26"/>
          <w:szCs w:val="26"/>
        </w:rPr>
        <w:t>профилактические беседы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по</w:t>
      </w:r>
      <w:r w:rsidRPr="008C22E2">
        <w:rPr>
          <w:spacing w:val="1"/>
          <w:sz w:val="26"/>
          <w:szCs w:val="26"/>
        </w:rPr>
        <w:t xml:space="preserve"> </w:t>
      </w:r>
      <w:r w:rsidR="00851CB9" w:rsidRPr="008C22E2">
        <w:rPr>
          <w:sz w:val="26"/>
          <w:szCs w:val="26"/>
        </w:rPr>
        <w:t xml:space="preserve"> безопасному поведению на воде, профилактике дорожно-транспортного травматизма и др.</w:t>
      </w:r>
    </w:p>
    <w:p w:rsidR="00846208" w:rsidRPr="008C22E2" w:rsidRDefault="008C22E2" w:rsidP="008C22E2">
      <w:pPr>
        <w:pStyle w:val="aa"/>
        <w:ind w:left="0" w:firstLine="709"/>
        <w:rPr>
          <w:sz w:val="26"/>
          <w:szCs w:val="26"/>
        </w:rPr>
      </w:pPr>
      <w:r w:rsidRPr="008C22E2">
        <w:rPr>
          <w:sz w:val="26"/>
          <w:szCs w:val="26"/>
        </w:rPr>
        <w:t xml:space="preserve">МАУ ДО СШ «Союз» </w:t>
      </w:r>
      <w:r w:rsidR="00846208" w:rsidRPr="008C22E2">
        <w:rPr>
          <w:sz w:val="26"/>
          <w:szCs w:val="26"/>
        </w:rPr>
        <w:t>оборудован</w:t>
      </w:r>
      <w:r w:rsidRPr="008C22E2">
        <w:rPr>
          <w:sz w:val="26"/>
          <w:szCs w:val="26"/>
        </w:rPr>
        <w:t xml:space="preserve">о техническими средствами охраны: АПС и СОУЭ, </w:t>
      </w:r>
      <w:r w:rsidR="00846208" w:rsidRPr="008C22E2">
        <w:rPr>
          <w:sz w:val="26"/>
          <w:szCs w:val="26"/>
        </w:rPr>
        <w:t>системой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внутреннего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и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наружного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видеонаблюдения.</w:t>
      </w:r>
    </w:p>
    <w:p w:rsidR="008C22E2" w:rsidRPr="008C22E2" w:rsidRDefault="008C22E2" w:rsidP="008C22E2">
      <w:pPr>
        <w:pStyle w:val="aa"/>
        <w:ind w:left="0" w:firstLine="709"/>
        <w:rPr>
          <w:sz w:val="26"/>
          <w:szCs w:val="26"/>
        </w:rPr>
      </w:pPr>
      <w:r w:rsidRPr="008C22E2">
        <w:rPr>
          <w:sz w:val="26"/>
          <w:szCs w:val="26"/>
        </w:rPr>
        <w:t xml:space="preserve">2.8. </w:t>
      </w:r>
      <w:r w:rsidR="00846208" w:rsidRPr="008C22E2">
        <w:rPr>
          <w:sz w:val="26"/>
          <w:szCs w:val="26"/>
        </w:rPr>
        <w:t>Профилактика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несчастных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случаев</w:t>
      </w:r>
      <w:r w:rsidRPr="008C22E2">
        <w:rPr>
          <w:sz w:val="26"/>
          <w:szCs w:val="26"/>
        </w:rPr>
        <w:t>, травматизма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обеспечивается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соблюдением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установленных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 xml:space="preserve">требований к помещениям, коммуникациям, </w:t>
      </w:r>
      <w:r w:rsidRPr="008C22E2">
        <w:rPr>
          <w:sz w:val="26"/>
          <w:szCs w:val="26"/>
        </w:rPr>
        <w:t>инвентарю и оборудованию</w:t>
      </w:r>
      <w:r w:rsidR="00846208" w:rsidRPr="008C22E2">
        <w:rPr>
          <w:sz w:val="26"/>
          <w:szCs w:val="26"/>
        </w:rPr>
        <w:t>, используем</w:t>
      </w:r>
      <w:r w:rsidRPr="008C22E2">
        <w:rPr>
          <w:sz w:val="26"/>
          <w:szCs w:val="26"/>
        </w:rPr>
        <w:t>ым</w:t>
      </w:r>
      <w:r w:rsidR="00846208" w:rsidRPr="008C22E2">
        <w:rPr>
          <w:sz w:val="26"/>
          <w:szCs w:val="26"/>
        </w:rPr>
        <w:t xml:space="preserve"> в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учебно</w:t>
      </w:r>
      <w:r w:rsidRPr="008C22E2">
        <w:rPr>
          <w:sz w:val="26"/>
          <w:szCs w:val="26"/>
        </w:rPr>
        <w:t>-тренировочно</w:t>
      </w:r>
      <w:r w:rsidR="00846208" w:rsidRPr="008C22E2">
        <w:rPr>
          <w:sz w:val="26"/>
          <w:szCs w:val="26"/>
        </w:rPr>
        <w:t>м</w:t>
      </w:r>
      <w:r w:rsidR="00846208"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процессе</w:t>
      </w:r>
      <w:r w:rsidR="00846208" w:rsidRPr="008C22E2">
        <w:rPr>
          <w:sz w:val="26"/>
          <w:szCs w:val="26"/>
        </w:rPr>
        <w:t>, а также строгим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соблюдением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дисциплины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во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время</w:t>
      </w:r>
      <w:r w:rsidR="00846208" w:rsidRPr="008C22E2">
        <w:rPr>
          <w:spacing w:val="1"/>
          <w:sz w:val="26"/>
          <w:szCs w:val="26"/>
        </w:rPr>
        <w:t xml:space="preserve"> </w:t>
      </w:r>
      <w:r w:rsidRPr="008C22E2">
        <w:rPr>
          <w:spacing w:val="1"/>
          <w:sz w:val="26"/>
          <w:szCs w:val="26"/>
        </w:rPr>
        <w:t xml:space="preserve">учебно-тренировочных </w:t>
      </w:r>
      <w:r w:rsidR="00846208" w:rsidRPr="008C22E2">
        <w:rPr>
          <w:sz w:val="26"/>
          <w:szCs w:val="26"/>
        </w:rPr>
        <w:t>занятий,</w:t>
      </w:r>
      <w:r w:rsidR="00846208"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 xml:space="preserve">спортивных соревнований и физкультурных мероприятий. </w:t>
      </w:r>
    </w:p>
    <w:p w:rsidR="00846208" w:rsidRPr="008C22E2" w:rsidRDefault="008C22E2" w:rsidP="008C22E2">
      <w:pPr>
        <w:pStyle w:val="aa"/>
        <w:ind w:left="0" w:firstLine="709"/>
        <w:rPr>
          <w:spacing w:val="-2"/>
          <w:sz w:val="26"/>
          <w:szCs w:val="26"/>
        </w:rPr>
      </w:pPr>
      <w:r w:rsidRPr="008C22E2">
        <w:rPr>
          <w:sz w:val="26"/>
          <w:szCs w:val="26"/>
        </w:rPr>
        <w:t xml:space="preserve">2.9. </w:t>
      </w:r>
      <w:r w:rsidR="00846208" w:rsidRPr="008C22E2">
        <w:rPr>
          <w:sz w:val="26"/>
          <w:szCs w:val="26"/>
        </w:rPr>
        <w:t xml:space="preserve">Санитарно-противоэпидемические и профилактические мероприятия в </w:t>
      </w:r>
      <w:r w:rsidRPr="008C22E2">
        <w:rPr>
          <w:sz w:val="26"/>
          <w:szCs w:val="26"/>
        </w:rPr>
        <w:t>МАУ ДО СШ «Союз»</w:t>
      </w:r>
      <w:r w:rsidR="00846208" w:rsidRPr="008C22E2">
        <w:rPr>
          <w:spacing w:val="6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проводятся</w:t>
      </w:r>
      <w:r w:rsidR="00846208" w:rsidRPr="008C22E2">
        <w:rPr>
          <w:spacing w:val="8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в</w:t>
      </w:r>
      <w:r w:rsidR="00846208" w:rsidRPr="008C22E2">
        <w:rPr>
          <w:spacing w:val="-6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соответствии</w:t>
      </w:r>
      <w:r w:rsidR="00846208" w:rsidRPr="008C22E2">
        <w:rPr>
          <w:spacing w:val="-3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с</w:t>
      </w:r>
      <w:r w:rsidR="00846208" w:rsidRPr="008C22E2">
        <w:rPr>
          <w:spacing w:val="-6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Федеральным</w:t>
      </w:r>
      <w:r w:rsidR="00846208" w:rsidRPr="008C22E2">
        <w:rPr>
          <w:spacing w:val="-5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законом</w:t>
      </w:r>
      <w:r w:rsidR="00846208" w:rsidRPr="008C22E2">
        <w:rPr>
          <w:spacing w:val="-5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от</w:t>
      </w:r>
      <w:r w:rsidR="00846208" w:rsidRPr="008C22E2">
        <w:rPr>
          <w:spacing w:val="-4"/>
          <w:sz w:val="26"/>
          <w:szCs w:val="26"/>
        </w:rPr>
        <w:t xml:space="preserve"> </w:t>
      </w:r>
      <w:r w:rsidRPr="008C22E2">
        <w:rPr>
          <w:sz w:val="26"/>
          <w:szCs w:val="26"/>
        </w:rPr>
        <w:t>30.03.199</w:t>
      </w:r>
      <w:r w:rsidR="00846208" w:rsidRPr="008C22E2">
        <w:rPr>
          <w:spacing w:val="-5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№</w:t>
      </w:r>
      <w:r w:rsidR="00846208" w:rsidRPr="008C22E2">
        <w:rPr>
          <w:spacing w:val="-6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52-ФЗ</w:t>
      </w:r>
      <w:r w:rsidR="00846208" w:rsidRPr="008C22E2">
        <w:rPr>
          <w:spacing w:val="-5"/>
          <w:sz w:val="26"/>
          <w:szCs w:val="26"/>
        </w:rPr>
        <w:t xml:space="preserve"> </w:t>
      </w:r>
      <w:r w:rsidRPr="008C22E2">
        <w:rPr>
          <w:sz w:val="26"/>
          <w:szCs w:val="26"/>
        </w:rPr>
        <w:t>«</w:t>
      </w:r>
      <w:r w:rsidR="00846208" w:rsidRPr="008C22E2">
        <w:rPr>
          <w:sz w:val="26"/>
          <w:szCs w:val="26"/>
        </w:rPr>
        <w:t>О</w:t>
      </w:r>
      <w:r w:rsidR="00846208" w:rsidRPr="008C22E2">
        <w:rPr>
          <w:spacing w:val="-58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санитарно-эпидемиологическом благополучии населения</w:t>
      </w:r>
      <w:r w:rsidRPr="008C22E2">
        <w:rPr>
          <w:sz w:val="26"/>
          <w:szCs w:val="26"/>
        </w:rPr>
        <w:t>»</w:t>
      </w:r>
      <w:r w:rsidRPr="008C22E2">
        <w:rPr>
          <w:spacing w:val="-2"/>
          <w:sz w:val="26"/>
          <w:szCs w:val="26"/>
        </w:rPr>
        <w:t>.</w:t>
      </w:r>
    </w:p>
    <w:p w:rsidR="00846208" w:rsidRPr="008C22E2" w:rsidRDefault="008C22E2" w:rsidP="008C22E2">
      <w:pPr>
        <w:pStyle w:val="aa"/>
        <w:ind w:left="0" w:firstLine="709"/>
        <w:rPr>
          <w:sz w:val="26"/>
          <w:szCs w:val="26"/>
        </w:rPr>
      </w:pPr>
      <w:r w:rsidRPr="008C22E2">
        <w:rPr>
          <w:sz w:val="26"/>
          <w:szCs w:val="26"/>
        </w:rPr>
        <w:t>МАУ ДО СШ «Союз» в целях создания условий</w:t>
      </w:r>
      <w:r w:rsidR="00846208" w:rsidRPr="008C22E2">
        <w:rPr>
          <w:sz w:val="26"/>
          <w:szCs w:val="26"/>
        </w:rPr>
        <w:t xml:space="preserve"> для охраны здоровья обучающихся, в</w:t>
      </w:r>
      <w:r w:rsidR="00846208" w:rsidRPr="008C22E2">
        <w:rPr>
          <w:spacing w:val="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том</w:t>
      </w:r>
      <w:r w:rsidR="00846208" w:rsidRPr="008C22E2">
        <w:rPr>
          <w:spacing w:val="-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числе</w:t>
      </w:r>
      <w:r w:rsidR="00846208" w:rsidRPr="008C22E2">
        <w:rPr>
          <w:spacing w:val="-1"/>
          <w:sz w:val="26"/>
          <w:szCs w:val="26"/>
        </w:rPr>
        <w:t xml:space="preserve"> </w:t>
      </w:r>
      <w:r w:rsidR="00846208" w:rsidRPr="008C22E2">
        <w:rPr>
          <w:sz w:val="26"/>
          <w:szCs w:val="26"/>
        </w:rPr>
        <w:t>обеспечивает:</w:t>
      </w:r>
    </w:p>
    <w:p w:rsidR="00846208" w:rsidRPr="008C22E2" w:rsidRDefault="00846208" w:rsidP="008C22E2">
      <w:pPr>
        <w:pStyle w:val="a6"/>
        <w:widowControl w:val="0"/>
        <w:tabs>
          <w:tab w:val="left" w:pos="8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>текущий</w:t>
      </w:r>
      <w:r w:rsidRPr="008C22E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8C22E2">
        <w:rPr>
          <w:rFonts w:ascii="Times New Roman" w:hAnsi="Times New Roman" w:cs="Times New Roman"/>
          <w:sz w:val="26"/>
          <w:szCs w:val="26"/>
        </w:rPr>
        <w:t>контроль</w:t>
      </w:r>
      <w:r w:rsidRPr="008C22E2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8C22E2">
        <w:rPr>
          <w:rFonts w:ascii="Times New Roman" w:hAnsi="Times New Roman" w:cs="Times New Roman"/>
          <w:sz w:val="26"/>
          <w:szCs w:val="26"/>
        </w:rPr>
        <w:t>за</w:t>
      </w:r>
      <w:r w:rsidRPr="008C22E2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8C22E2">
        <w:rPr>
          <w:rFonts w:ascii="Times New Roman" w:hAnsi="Times New Roman" w:cs="Times New Roman"/>
          <w:sz w:val="26"/>
          <w:szCs w:val="26"/>
        </w:rPr>
        <w:t>состоянием</w:t>
      </w:r>
      <w:r w:rsidRPr="008C22E2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8C22E2">
        <w:rPr>
          <w:rFonts w:ascii="Times New Roman" w:hAnsi="Times New Roman" w:cs="Times New Roman"/>
          <w:sz w:val="26"/>
          <w:szCs w:val="26"/>
        </w:rPr>
        <w:t>здоровья</w:t>
      </w:r>
      <w:r w:rsidRPr="008C22E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C22E2">
        <w:rPr>
          <w:rFonts w:ascii="Times New Roman" w:hAnsi="Times New Roman" w:cs="Times New Roman"/>
          <w:sz w:val="26"/>
          <w:szCs w:val="26"/>
        </w:rPr>
        <w:t>обучающихся;</w:t>
      </w:r>
    </w:p>
    <w:p w:rsidR="00846208" w:rsidRPr="008C22E2" w:rsidRDefault="008C22E2" w:rsidP="008C22E2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</w:r>
      <w:r w:rsidR="00846208" w:rsidRPr="008C22E2">
        <w:rPr>
          <w:rFonts w:ascii="Times New Roman" w:hAnsi="Times New Roman" w:cs="Times New Roman"/>
          <w:sz w:val="26"/>
          <w:szCs w:val="26"/>
        </w:rPr>
        <w:t>проведение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санитарно-гигиенических,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профилактических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и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оздоровительных</w:t>
      </w:r>
      <w:r w:rsidR="00846208" w:rsidRPr="008C22E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мероприятий;</w:t>
      </w:r>
    </w:p>
    <w:p w:rsidR="00846208" w:rsidRPr="008C22E2" w:rsidRDefault="008C22E2" w:rsidP="008C22E2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pacing w:val="-1"/>
          <w:sz w:val="26"/>
          <w:szCs w:val="26"/>
        </w:rPr>
        <w:tab/>
      </w:r>
      <w:r w:rsidR="00846208" w:rsidRPr="008C22E2">
        <w:rPr>
          <w:rFonts w:ascii="Times New Roman" w:hAnsi="Times New Roman" w:cs="Times New Roman"/>
          <w:spacing w:val="-1"/>
          <w:sz w:val="26"/>
          <w:szCs w:val="26"/>
        </w:rPr>
        <w:t>соблюдение</w:t>
      </w:r>
      <w:r w:rsidR="00846208" w:rsidRPr="008C22E2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государственных</w:t>
      </w:r>
      <w:r w:rsidR="00846208" w:rsidRPr="008C22E2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санитарно-эпидемиологических</w:t>
      </w:r>
      <w:r w:rsidR="00846208" w:rsidRPr="008C22E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правил</w:t>
      </w:r>
      <w:r w:rsidR="00846208" w:rsidRPr="008C22E2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и</w:t>
      </w:r>
      <w:r w:rsidR="00846208" w:rsidRPr="008C22E2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нормативов;</w:t>
      </w:r>
    </w:p>
    <w:p w:rsidR="00846208" w:rsidRPr="008C22E2" w:rsidRDefault="008C22E2" w:rsidP="008C22E2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</w:r>
      <w:r w:rsidR="00846208" w:rsidRPr="008C22E2">
        <w:rPr>
          <w:rFonts w:ascii="Times New Roman" w:hAnsi="Times New Roman" w:cs="Times New Roman"/>
          <w:sz w:val="26"/>
          <w:szCs w:val="26"/>
        </w:rPr>
        <w:t>соответствие состояния и содержания территории, зданий и помещений, а также их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оборудования требованиям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санитарных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правил;</w:t>
      </w:r>
    </w:p>
    <w:p w:rsidR="00846208" w:rsidRPr="008C22E2" w:rsidRDefault="008C22E2" w:rsidP="008C22E2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2E2">
        <w:rPr>
          <w:rFonts w:ascii="Times New Roman" w:hAnsi="Times New Roman" w:cs="Times New Roman"/>
          <w:sz w:val="26"/>
          <w:szCs w:val="26"/>
        </w:rPr>
        <w:tab/>
      </w:r>
      <w:r w:rsidR="00846208" w:rsidRPr="008C22E2">
        <w:rPr>
          <w:rFonts w:ascii="Times New Roman" w:hAnsi="Times New Roman" w:cs="Times New Roman"/>
          <w:sz w:val="26"/>
          <w:szCs w:val="26"/>
        </w:rPr>
        <w:t>расследование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и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учет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несчастных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случаев</w:t>
      </w:r>
      <w:r w:rsidRPr="008C22E2">
        <w:rPr>
          <w:rFonts w:ascii="Times New Roman" w:hAnsi="Times New Roman" w:cs="Times New Roman"/>
          <w:sz w:val="26"/>
          <w:szCs w:val="26"/>
        </w:rPr>
        <w:t>, травматизма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с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обучающимися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во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846208" w:rsidRPr="008C22E2">
        <w:rPr>
          <w:rFonts w:ascii="Times New Roman" w:hAnsi="Times New Roman" w:cs="Times New Roman"/>
          <w:sz w:val="26"/>
          <w:szCs w:val="26"/>
        </w:rPr>
        <w:t>время</w:t>
      </w:r>
      <w:r w:rsidR="00846208" w:rsidRPr="008C22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C22E2">
        <w:rPr>
          <w:rFonts w:ascii="Times New Roman" w:hAnsi="Times New Roman" w:cs="Times New Roman"/>
          <w:sz w:val="26"/>
          <w:szCs w:val="26"/>
        </w:rPr>
        <w:t>учебно-тренировочного процесса осуществляется</w:t>
      </w:r>
      <w:r w:rsidR="00846208" w:rsidRPr="008C22E2">
        <w:rPr>
          <w:rFonts w:ascii="Times New Roman" w:hAnsi="Times New Roman" w:cs="Times New Roman"/>
          <w:sz w:val="26"/>
          <w:szCs w:val="26"/>
        </w:rPr>
        <w:t xml:space="preserve"> в порядке, установленном</w:t>
      </w:r>
      <w:r w:rsidRPr="008C22E2">
        <w:rPr>
          <w:rFonts w:ascii="Times New Roman" w:hAnsi="Times New Roman" w:cs="Times New Roman"/>
          <w:sz w:val="26"/>
          <w:szCs w:val="26"/>
        </w:rPr>
        <w:t xml:space="preserve"> действующим законодательством</w:t>
      </w:r>
      <w:r w:rsidR="00846208" w:rsidRPr="008C22E2">
        <w:rPr>
          <w:rFonts w:ascii="Times New Roman" w:hAnsi="Times New Roman" w:cs="Times New Roman"/>
          <w:sz w:val="26"/>
          <w:szCs w:val="26"/>
        </w:rPr>
        <w:t>.</w:t>
      </w:r>
    </w:p>
    <w:p w:rsidR="004C5234" w:rsidRPr="008C22E2" w:rsidRDefault="008C22E2" w:rsidP="008C22E2">
      <w:pPr>
        <w:pStyle w:val="aa"/>
        <w:tabs>
          <w:tab w:val="left" w:pos="1495"/>
          <w:tab w:val="left" w:pos="2880"/>
          <w:tab w:val="left" w:pos="4962"/>
          <w:tab w:val="left" w:pos="6558"/>
          <w:tab w:val="left" w:pos="7811"/>
          <w:tab w:val="left" w:pos="9897"/>
        </w:tabs>
        <w:ind w:left="0" w:firstLine="709"/>
        <w:rPr>
          <w:sz w:val="26"/>
          <w:szCs w:val="26"/>
        </w:rPr>
      </w:pPr>
      <w:r w:rsidRPr="008C22E2">
        <w:rPr>
          <w:sz w:val="26"/>
          <w:szCs w:val="26"/>
        </w:rPr>
        <w:t>Р</w:t>
      </w:r>
      <w:r w:rsidR="00846208" w:rsidRPr="008C22E2">
        <w:rPr>
          <w:sz w:val="26"/>
          <w:szCs w:val="26"/>
        </w:rPr>
        <w:t>аботники</w:t>
      </w:r>
      <w:r w:rsidR="00846208" w:rsidRPr="008C22E2">
        <w:rPr>
          <w:sz w:val="26"/>
          <w:szCs w:val="26"/>
        </w:rPr>
        <w:tab/>
      </w:r>
      <w:r w:rsidRPr="008C22E2">
        <w:rPr>
          <w:sz w:val="26"/>
          <w:szCs w:val="26"/>
        </w:rPr>
        <w:t xml:space="preserve">МАУ ДО СШ «Союз» </w:t>
      </w:r>
      <w:r w:rsidR="00846208" w:rsidRPr="008C22E2">
        <w:rPr>
          <w:sz w:val="26"/>
          <w:szCs w:val="26"/>
        </w:rPr>
        <w:t>проходят предварительные</w:t>
      </w:r>
      <w:r w:rsidRPr="008C22E2">
        <w:rPr>
          <w:sz w:val="26"/>
          <w:szCs w:val="26"/>
        </w:rPr>
        <w:t xml:space="preserve"> </w:t>
      </w:r>
      <w:r w:rsidR="004C5234" w:rsidRPr="008C22E2">
        <w:rPr>
          <w:sz w:val="26"/>
          <w:szCs w:val="26"/>
        </w:rPr>
        <w:t>и периодические</w:t>
      </w:r>
      <w:r w:rsidR="004C5234" w:rsidRPr="008C22E2">
        <w:rPr>
          <w:spacing w:val="-4"/>
          <w:sz w:val="26"/>
          <w:szCs w:val="26"/>
        </w:rPr>
        <w:t xml:space="preserve"> </w:t>
      </w:r>
      <w:r w:rsidR="004C5234" w:rsidRPr="008C22E2">
        <w:rPr>
          <w:sz w:val="26"/>
          <w:szCs w:val="26"/>
        </w:rPr>
        <w:t>медицинские</w:t>
      </w:r>
      <w:r w:rsidR="004C5234" w:rsidRPr="008C22E2">
        <w:rPr>
          <w:spacing w:val="-4"/>
          <w:sz w:val="26"/>
          <w:szCs w:val="26"/>
        </w:rPr>
        <w:t xml:space="preserve"> </w:t>
      </w:r>
      <w:r w:rsidR="004C5234" w:rsidRPr="008C22E2">
        <w:rPr>
          <w:sz w:val="26"/>
          <w:szCs w:val="26"/>
        </w:rPr>
        <w:t>осмотры.</w:t>
      </w:r>
    </w:p>
    <w:p w:rsidR="004C5234" w:rsidRPr="008C22E2" w:rsidRDefault="004C5234" w:rsidP="008C22E2">
      <w:pPr>
        <w:pStyle w:val="aa"/>
        <w:ind w:left="0" w:firstLine="709"/>
        <w:rPr>
          <w:sz w:val="26"/>
          <w:szCs w:val="26"/>
        </w:rPr>
      </w:pPr>
      <w:r w:rsidRPr="008C22E2">
        <w:rPr>
          <w:sz w:val="26"/>
          <w:szCs w:val="26"/>
        </w:rPr>
        <w:t>В целях предупреждения возникновения и распространения инфекционных заболеваний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и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массовых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неинфекционных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заболеваний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(отравлений)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своевременно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проводятся</w:t>
      </w:r>
      <w:r w:rsidRPr="008C22E2">
        <w:rPr>
          <w:spacing w:val="-57"/>
          <w:sz w:val="26"/>
          <w:szCs w:val="26"/>
        </w:rPr>
        <w:t xml:space="preserve"> </w:t>
      </w:r>
      <w:r w:rsidRPr="008C22E2">
        <w:rPr>
          <w:sz w:val="26"/>
          <w:szCs w:val="26"/>
        </w:rPr>
        <w:t>предусмотренные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санитарными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правилами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и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иными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нормативными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правовыми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актами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РФ</w:t>
      </w:r>
      <w:r w:rsidRPr="008C22E2">
        <w:rPr>
          <w:spacing w:val="1"/>
          <w:sz w:val="26"/>
          <w:szCs w:val="26"/>
        </w:rPr>
        <w:t xml:space="preserve"> </w:t>
      </w:r>
      <w:r w:rsidRPr="008C22E2">
        <w:rPr>
          <w:sz w:val="26"/>
          <w:szCs w:val="26"/>
        </w:rPr>
        <w:t>санитарно-противоэпидемические</w:t>
      </w:r>
      <w:r w:rsidRPr="008C22E2">
        <w:rPr>
          <w:spacing w:val="-2"/>
          <w:sz w:val="26"/>
          <w:szCs w:val="26"/>
        </w:rPr>
        <w:t xml:space="preserve"> </w:t>
      </w:r>
      <w:r w:rsidRPr="008C22E2">
        <w:rPr>
          <w:sz w:val="26"/>
          <w:szCs w:val="26"/>
        </w:rPr>
        <w:t>(профилактические) мероприятия.</w:t>
      </w:r>
    </w:p>
    <w:p w:rsidR="00BD1A8D" w:rsidRPr="008C22E2" w:rsidRDefault="00BD1A8D" w:rsidP="008C22E2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</w:p>
    <w:p w:rsidR="008C22E2" w:rsidRPr="008C22E2" w:rsidRDefault="008C22E2" w:rsidP="008C22E2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</w:p>
    <w:p w:rsidR="00672F87" w:rsidRPr="008C22E2" w:rsidRDefault="009F41BF" w:rsidP="008C22E2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C22E2">
        <w:rPr>
          <w:color w:val="000000"/>
          <w:sz w:val="26"/>
          <w:szCs w:val="26"/>
        </w:rPr>
        <w:t>Р</w:t>
      </w:r>
      <w:r w:rsidR="00672F87" w:rsidRPr="008C22E2">
        <w:rPr>
          <w:color w:val="000000"/>
          <w:sz w:val="26"/>
          <w:szCs w:val="26"/>
        </w:rPr>
        <w:t>азработал:</w:t>
      </w:r>
    </w:p>
    <w:p w:rsidR="00C22B1A" w:rsidRPr="008C22E2" w:rsidRDefault="00672F87" w:rsidP="008C22E2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C22E2">
        <w:rPr>
          <w:color w:val="000000"/>
          <w:sz w:val="26"/>
          <w:szCs w:val="26"/>
        </w:rPr>
        <w:t xml:space="preserve">Зам. директора по спортивной подготовке                                   </w:t>
      </w:r>
      <w:r w:rsidR="008C22E2">
        <w:rPr>
          <w:color w:val="000000"/>
          <w:sz w:val="26"/>
          <w:szCs w:val="26"/>
        </w:rPr>
        <w:t xml:space="preserve">     </w:t>
      </w:r>
      <w:r w:rsidRPr="008C22E2">
        <w:rPr>
          <w:color w:val="000000"/>
          <w:sz w:val="26"/>
          <w:szCs w:val="26"/>
        </w:rPr>
        <w:t>А.А.Малышев</w:t>
      </w:r>
    </w:p>
    <w:p w:rsidR="00672F87" w:rsidRPr="0003428D" w:rsidRDefault="00672F87" w:rsidP="008C22E2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sectPr w:rsidR="00672F87" w:rsidRPr="0003428D" w:rsidSect="00C22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9F" w:rsidRDefault="00C6579F" w:rsidP="004D6FEF">
      <w:pPr>
        <w:spacing w:after="0" w:line="240" w:lineRule="auto"/>
      </w:pPr>
      <w:r>
        <w:separator/>
      </w:r>
    </w:p>
  </w:endnote>
  <w:endnote w:type="continuationSeparator" w:id="0">
    <w:p w:rsidR="00C6579F" w:rsidRDefault="00C6579F" w:rsidP="004D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9F" w:rsidRDefault="00C6579F" w:rsidP="004D6FEF">
      <w:pPr>
        <w:spacing w:after="0" w:line="240" w:lineRule="auto"/>
      </w:pPr>
      <w:r>
        <w:separator/>
      </w:r>
    </w:p>
  </w:footnote>
  <w:footnote w:type="continuationSeparator" w:id="0">
    <w:p w:rsidR="00C6579F" w:rsidRDefault="00C6579F" w:rsidP="004D6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C6E81"/>
    <w:multiLevelType w:val="hybridMultilevel"/>
    <w:tmpl w:val="3F40FD70"/>
    <w:lvl w:ilvl="0" w:tplc="F9B09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F198A"/>
    <w:multiLevelType w:val="hybridMultilevel"/>
    <w:tmpl w:val="054EDE8A"/>
    <w:lvl w:ilvl="0" w:tplc="F9B09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B3B5B"/>
    <w:multiLevelType w:val="hybridMultilevel"/>
    <w:tmpl w:val="A47226E0"/>
    <w:lvl w:ilvl="0" w:tplc="F9B09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13539"/>
    <w:multiLevelType w:val="hybridMultilevel"/>
    <w:tmpl w:val="FFFCFBBA"/>
    <w:lvl w:ilvl="0" w:tplc="F9B09D82">
      <w:start w:val="1"/>
      <w:numFmt w:val="bullet"/>
      <w:lvlText w:val="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4">
    <w:nsid w:val="24422E60"/>
    <w:multiLevelType w:val="hybridMultilevel"/>
    <w:tmpl w:val="AC2C9764"/>
    <w:lvl w:ilvl="0" w:tplc="4A66A5A2">
      <w:start w:val="1"/>
      <w:numFmt w:val="decimal"/>
      <w:lvlText w:val="%1."/>
      <w:lvlJc w:val="left"/>
      <w:pPr>
        <w:ind w:left="533" w:hanging="4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360DF6E">
      <w:numFmt w:val="bullet"/>
      <w:lvlText w:val="●"/>
      <w:lvlJc w:val="left"/>
      <w:pPr>
        <w:ind w:left="833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1444E91C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3" w:tplc="6BD4341C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 w:tplc="986CF64C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8E166A48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6" w:tplc="DCDC9512">
      <w:numFmt w:val="bullet"/>
      <w:lvlText w:val="•"/>
      <w:lvlJc w:val="left"/>
      <w:pPr>
        <w:ind w:left="6018" w:hanging="360"/>
      </w:pPr>
      <w:rPr>
        <w:rFonts w:hint="default"/>
        <w:lang w:val="ru-RU" w:eastAsia="en-US" w:bidi="ar-SA"/>
      </w:rPr>
    </w:lvl>
    <w:lvl w:ilvl="7" w:tplc="37D6615A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8" w:tplc="32401C44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5">
    <w:nsid w:val="28032CB5"/>
    <w:multiLevelType w:val="hybridMultilevel"/>
    <w:tmpl w:val="B0FC24E4"/>
    <w:lvl w:ilvl="0" w:tplc="F9B09D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E7A3B26"/>
    <w:multiLevelType w:val="hybridMultilevel"/>
    <w:tmpl w:val="9A8214C6"/>
    <w:lvl w:ilvl="0" w:tplc="460CC40C">
      <w:numFmt w:val="bullet"/>
      <w:lvlText w:val="●"/>
      <w:lvlJc w:val="left"/>
      <w:pPr>
        <w:ind w:left="833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8B20ECD6">
      <w:numFmt w:val="bullet"/>
      <w:lvlText w:val="•"/>
      <w:lvlJc w:val="left"/>
      <w:pPr>
        <w:ind w:left="1772" w:hanging="360"/>
      </w:pPr>
      <w:rPr>
        <w:rFonts w:hint="default"/>
        <w:lang w:val="ru-RU" w:eastAsia="en-US" w:bidi="ar-SA"/>
      </w:rPr>
    </w:lvl>
    <w:lvl w:ilvl="2" w:tplc="8F6EF3A8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1C30E2E0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398C3E1E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9028D668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6" w:tplc="00BEBE2A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C914B49A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 w:tplc="1EF2A516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7">
    <w:nsid w:val="2E9D0B8B"/>
    <w:multiLevelType w:val="hybridMultilevel"/>
    <w:tmpl w:val="0CE2A9DA"/>
    <w:lvl w:ilvl="0" w:tplc="F9B09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5A6E26"/>
    <w:multiLevelType w:val="hybridMultilevel"/>
    <w:tmpl w:val="E430B726"/>
    <w:lvl w:ilvl="0" w:tplc="F9B09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21A2F"/>
    <w:multiLevelType w:val="hybridMultilevel"/>
    <w:tmpl w:val="8BA25F70"/>
    <w:lvl w:ilvl="0" w:tplc="F9B09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90E"/>
    <w:rsid w:val="000201C3"/>
    <w:rsid w:val="00026EA4"/>
    <w:rsid w:val="0003428D"/>
    <w:rsid w:val="00042F15"/>
    <w:rsid w:val="000B2109"/>
    <w:rsid w:val="000B3DC9"/>
    <w:rsid w:val="000B5A94"/>
    <w:rsid w:val="000C19B7"/>
    <w:rsid w:val="000C3EE0"/>
    <w:rsid w:val="000D3B46"/>
    <w:rsid w:val="000D71BE"/>
    <w:rsid w:val="000E644F"/>
    <w:rsid w:val="00123D51"/>
    <w:rsid w:val="00153202"/>
    <w:rsid w:val="0016400A"/>
    <w:rsid w:val="00165305"/>
    <w:rsid w:val="001857A7"/>
    <w:rsid w:val="001A001E"/>
    <w:rsid w:val="001B1226"/>
    <w:rsid w:val="001E1688"/>
    <w:rsid w:val="001E5039"/>
    <w:rsid w:val="001F6105"/>
    <w:rsid w:val="001F7E12"/>
    <w:rsid w:val="002962CA"/>
    <w:rsid w:val="002A6254"/>
    <w:rsid w:val="002B1A83"/>
    <w:rsid w:val="002B7FFD"/>
    <w:rsid w:val="002C02AC"/>
    <w:rsid w:val="002C7FCD"/>
    <w:rsid w:val="002D58D8"/>
    <w:rsid w:val="002E2903"/>
    <w:rsid w:val="002E68AD"/>
    <w:rsid w:val="002E79DA"/>
    <w:rsid w:val="002F2CF6"/>
    <w:rsid w:val="00323A92"/>
    <w:rsid w:val="003325AA"/>
    <w:rsid w:val="00362CCD"/>
    <w:rsid w:val="00363DEF"/>
    <w:rsid w:val="003661F9"/>
    <w:rsid w:val="003704EA"/>
    <w:rsid w:val="003719A0"/>
    <w:rsid w:val="003765C9"/>
    <w:rsid w:val="0039059B"/>
    <w:rsid w:val="00393183"/>
    <w:rsid w:val="003A05BB"/>
    <w:rsid w:val="003A3DF6"/>
    <w:rsid w:val="003B6821"/>
    <w:rsid w:val="003C3702"/>
    <w:rsid w:val="003C5BA2"/>
    <w:rsid w:val="003E615D"/>
    <w:rsid w:val="003F0515"/>
    <w:rsid w:val="003F30BC"/>
    <w:rsid w:val="0040202B"/>
    <w:rsid w:val="004141F2"/>
    <w:rsid w:val="00423294"/>
    <w:rsid w:val="00447B40"/>
    <w:rsid w:val="00454820"/>
    <w:rsid w:val="00454EC8"/>
    <w:rsid w:val="004665EA"/>
    <w:rsid w:val="00477499"/>
    <w:rsid w:val="00495CF7"/>
    <w:rsid w:val="004969A9"/>
    <w:rsid w:val="004A644D"/>
    <w:rsid w:val="004A7309"/>
    <w:rsid w:val="004C435A"/>
    <w:rsid w:val="004C5234"/>
    <w:rsid w:val="004C6A9F"/>
    <w:rsid w:val="004D5C67"/>
    <w:rsid w:val="004D6FEF"/>
    <w:rsid w:val="00503EB7"/>
    <w:rsid w:val="0052364C"/>
    <w:rsid w:val="0053087E"/>
    <w:rsid w:val="00532E93"/>
    <w:rsid w:val="00550E60"/>
    <w:rsid w:val="00563287"/>
    <w:rsid w:val="00570D43"/>
    <w:rsid w:val="005757A6"/>
    <w:rsid w:val="005848E9"/>
    <w:rsid w:val="005A248D"/>
    <w:rsid w:val="005A3407"/>
    <w:rsid w:val="005C5ED8"/>
    <w:rsid w:val="005F064F"/>
    <w:rsid w:val="00625F50"/>
    <w:rsid w:val="006331DB"/>
    <w:rsid w:val="00653AAC"/>
    <w:rsid w:val="00660B8E"/>
    <w:rsid w:val="00672F87"/>
    <w:rsid w:val="006A375A"/>
    <w:rsid w:val="006B42D0"/>
    <w:rsid w:val="006C53B1"/>
    <w:rsid w:val="006E1881"/>
    <w:rsid w:val="007013B7"/>
    <w:rsid w:val="00734057"/>
    <w:rsid w:val="007441BB"/>
    <w:rsid w:val="00756B6B"/>
    <w:rsid w:val="00762323"/>
    <w:rsid w:val="0076472E"/>
    <w:rsid w:val="007918F3"/>
    <w:rsid w:val="007A303A"/>
    <w:rsid w:val="007A3206"/>
    <w:rsid w:val="007B0B3F"/>
    <w:rsid w:val="007D4434"/>
    <w:rsid w:val="007D52AF"/>
    <w:rsid w:val="007D7B04"/>
    <w:rsid w:val="007E4404"/>
    <w:rsid w:val="007E7E2B"/>
    <w:rsid w:val="008113EB"/>
    <w:rsid w:val="00811575"/>
    <w:rsid w:val="00833E09"/>
    <w:rsid w:val="00846208"/>
    <w:rsid w:val="00851CB9"/>
    <w:rsid w:val="00857700"/>
    <w:rsid w:val="0086020C"/>
    <w:rsid w:val="00867ADE"/>
    <w:rsid w:val="0088300C"/>
    <w:rsid w:val="00893703"/>
    <w:rsid w:val="00893F64"/>
    <w:rsid w:val="008A6340"/>
    <w:rsid w:val="008A7EDE"/>
    <w:rsid w:val="008B5E99"/>
    <w:rsid w:val="008C1444"/>
    <w:rsid w:val="008C22E2"/>
    <w:rsid w:val="008C2896"/>
    <w:rsid w:val="008D2D8F"/>
    <w:rsid w:val="008E26F2"/>
    <w:rsid w:val="008F7573"/>
    <w:rsid w:val="00914A54"/>
    <w:rsid w:val="009218A0"/>
    <w:rsid w:val="009267AB"/>
    <w:rsid w:val="009273B4"/>
    <w:rsid w:val="0094202F"/>
    <w:rsid w:val="00962EAF"/>
    <w:rsid w:val="00965418"/>
    <w:rsid w:val="00973291"/>
    <w:rsid w:val="009761FD"/>
    <w:rsid w:val="009A1304"/>
    <w:rsid w:val="009A2D9D"/>
    <w:rsid w:val="009F41BF"/>
    <w:rsid w:val="00A13D6D"/>
    <w:rsid w:val="00A1486A"/>
    <w:rsid w:val="00A178C9"/>
    <w:rsid w:val="00A24612"/>
    <w:rsid w:val="00A35C0E"/>
    <w:rsid w:val="00A45607"/>
    <w:rsid w:val="00A6723B"/>
    <w:rsid w:val="00A725EF"/>
    <w:rsid w:val="00A9742A"/>
    <w:rsid w:val="00A97661"/>
    <w:rsid w:val="00AC1D49"/>
    <w:rsid w:val="00AC7899"/>
    <w:rsid w:val="00AD0433"/>
    <w:rsid w:val="00B0092C"/>
    <w:rsid w:val="00B05163"/>
    <w:rsid w:val="00B229C8"/>
    <w:rsid w:val="00B36741"/>
    <w:rsid w:val="00B372BE"/>
    <w:rsid w:val="00B54BF5"/>
    <w:rsid w:val="00B70A38"/>
    <w:rsid w:val="00B74BC4"/>
    <w:rsid w:val="00B76CED"/>
    <w:rsid w:val="00B82620"/>
    <w:rsid w:val="00B86758"/>
    <w:rsid w:val="00B93188"/>
    <w:rsid w:val="00BB1F25"/>
    <w:rsid w:val="00BC1D6C"/>
    <w:rsid w:val="00BD1A8D"/>
    <w:rsid w:val="00C048AB"/>
    <w:rsid w:val="00C22B1A"/>
    <w:rsid w:val="00C24B72"/>
    <w:rsid w:val="00C2590E"/>
    <w:rsid w:val="00C362E7"/>
    <w:rsid w:val="00C6579F"/>
    <w:rsid w:val="00C73819"/>
    <w:rsid w:val="00C850FD"/>
    <w:rsid w:val="00C956DD"/>
    <w:rsid w:val="00D0026D"/>
    <w:rsid w:val="00D1710D"/>
    <w:rsid w:val="00D2103B"/>
    <w:rsid w:val="00D23307"/>
    <w:rsid w:val="00D25D99"/>
    <w:rsid w:val="00D55C0D"/>
    <w:rsid w:val="00D57C68"/>
    <w:rsid w:val="00DA3223"/>
    <w:rsid w:val="00DA4E0B"/>
    <w:rsid w:val="00DD71B6"/>
    <w:rsid w:val="00DE6A20"/>
    <w:rsid w:val="00DF7244"/>
    <w:rsid w:val="00E07497"/>
    <w:rsid w:val="00E227DD"/>
    <w:rsid w:val="00E23ADB"/>
    <w:rsid w:val="00E278DE"/>
    <w:rsid w:val="00E31C72"/>
    <w:rsid w:val="00E40FB3"/>
    <w:rsid w:val="00E52C3C"/>
    <w:rsid w:val="00E600A2"/>
    <w:rsid w:val="00E63C80"/>
    <w:rsid w:val="00EA36B1"/>
    <w:rsid w:val="00EA3A34"/>
    <w:rsid w:val="00EA760D"/>
    <w:rsid w:val="00EB6ED8"/>
    <w:rsid w:val="00EC441A"/>
    <w:rsid w:val="00ED2077"/>
    <w:rsid w:val="00EE1AFD"/>
    <w:rsid w:val="00EF2E34"/>
    <w:rsid w:val="00EF376B"/>
    <w:rsid w:val="00F0350E"/>
    <w:rsid w:val="00F108FC"/>
    <w:rsid w:val="00F40E3B"/>
    <w:rsid w:val="00F40F37"/>
    <w:rsid w:val="00F57C2E"/>
    <w:rsid w:val="00F64E16"/>
    <w:rsid w:val="00F76009"/>
    <w:rsid w:val="00F90CF6"/>
    <w:rsid w:val="00FB21C0"/>
    <w:rsid w:val="00FB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94EBE6-E5B4-4F7E-98D4-E37BA00F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590E"/>
    <w:rPr>
      <w:i/>
      <w:iCs/>
    </w:rPr>
  </w:style>
  <w:style w:type="character" w:customStyle="1" w:styleId="apple-converted-space">
    <w:name w:val="apple-converted-space"/>
    <w:basedOn w:val="a0"/>
    <w:rsid w:val="00C2590E"/>
  </w:style>
  <w:style w:type="character" w:styleId="a5">
    <w:name w:val="Strong"/>
    <w:basedOn w:val="a0"/>
    <w:uiPriority w:val="22"/>
    <w:qFormat/>
    <w:rsid w:val="00E278DE"/>
    <w:rPr>
      <w:b/>
      <w:bCs/>
    </w:rPr>
  </w:style>
  <w:style w:type="paragraph" w:styleId="a6">
    <w:name w:val="List Paragraph"/>
    <w:basedOn w:val="a"/>
    <w:uiPriority w:val="1"/>
    <w:qFormat/>
    <w:rsid w:val="000B2109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6B42D0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6B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2D0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653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5A3407"/>
    <w:pPr>
      <w:widowControl w:val="0"/>
      <w:autoSpaceDE w:val="0"/>
      <w:autoSpaceDN w:val="0"/>
      <w:spacing w:after="0" w:line="240" w:lineRule="auto"/>
      <w:ind w:left="112"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5A340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7499"/>
    <w:pPr>
      <w:widowControl w:val="0"/>
      <w:autoSpaceDE w:val="0"/>
      <w:autoSpaceDN w:val="0"/>
      <w:spacing w:after="0" w:line="240" w:lineRule="auto"/>
      <w:ind w:left="533" w:hanging="42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1EA1B-4DBD-4036-914B-185E1080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 Школа</dc:creator>
  <cp:keywords/>
  <dc:description/>
  <cp:lastModifiedBy>юрсит ОДМ</cp:lastModifiedBy>
  <cp:revision>9</cp:revision>
  <cp:lastPrinted>2023-10-06T10:51:00Z</cp:lastPrinted>
  <dcterms:created xsi:type="dcterms:W3CDTF">2023-04-07T08:29:00Z</dcterms:created>
  <dcterms:modified xsi:type="dcterms:W3CDTF">2023-11-01T10:12:00Z</dcterms:modified>
</cp:coreProperties>
</file>